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8B" w:rsidRDefault="001E69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1706245</wp:posOffset>
                </wp:positionV>
                <wp:extent cx="5095875" cy="5193665"/>
                <wp:effectExtent l="10795" t="6985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519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1CD" w:rsidRPr="00F811CD" w:rsidRDefault="00675F10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Офис ООО «Домоуправ» с 30.03.2020 по 30.04.2020 закрыт для приема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посетителей </w:t>
                            </w:r>
                            <w:r w:rsidR="00F811CD"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из</w:t>
                            </w:r>
                            <w:proofErr w:type="gramEnd"/>
                            <w:r w:rsidR="00F811CD"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-за ситуации с </w:t>
                            </w:r>
                            <w:proofErr w:type="spellStart"/>
                            <w:r w:rsidR="00F811CD"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коронавирусом</w:t>
                            </w:r>
                            <w:proofErr w:type="spellEnd"/>
                            <w:r w:rsidR="00F811CD"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Пожалуйста, позаботьтесь о себе и свои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 близких, оставайтесь дома</w:t>
                            </w:r>
                            <w:r w:rsidR="00F811CD"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F811CD" w:rsidRPr="00F811CD" w:rsidRDefault="00F811CD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ваши вопросы мы пока будем отвечать дистанционно.</w:t>
                            </w:r>
                          </w:p>
                          <w:p w:rsidR="00F811CD" w:rsidRPr="00F811CD" w:rsidRDefault="00675F10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Задавайте</w:t>
                            </w:r>
                            <w:r w:rsidR="00F811CD"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вопросы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</w:t>
                            </w:r>
                            <w:r w:rsidR="00F811CD"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удобной для вас форме:</w:t>
                            </w:r>
                          </w:p>
                          <w:p w:rsidR="00F811CD" w:rsidRDefault="00F811CD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электронной почте</w:t>
                            </w:r>
                            <w:r w:rsidR="00675F1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4" w:history="1">
                              <w:r w:rsidR="00675F10" w:rsidRPr="008F2C44">
                                <w:rPr>
                                  <w:rStyle w:val="a5"/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domouprav.ooo@mail.ru</w:t>
                              </w:r>
                            </w:hyperlink>
                          </w:p>
                          <w:p w:rsidR="00675F10" w:rsidRPr="00F811CD" w:rsidRDefault="00675F10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телефону: </w:t>
                            </w:r>
                            <w:r w:rsidRPr="00675F1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8-981-899-21-18</w:t>
                            </w:r>
                          </w:p>
                          <w:p w:rsidR="00F811CD" w:rsidRPr="00F811CD" w:rsidRDefault="00F811CD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Аварийно-диспетчерская служба работает в обычном режиме – круглосуточно.</w:t>
                            </w:r>
                          </w:p>
                          <w:p w:rsidR="00F811CD" w:rsidRPr="00675F10" w:rsidRDefault="00F811CD" w:rsidP="00675F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Чтобы устранить повреждения, оставляйте заявки диспетчеру по теле</w:t>
                            </w:r>
                            <w:r w:rsidR="00675F1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фонам</w:t>
                            </w:r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75F10" w:rsidRPr="00675F1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8-904-60-64-777</w:t>
                            </w:r>
                            <w:r w:rsidR="00675F1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, 777-10</w:t>
                            </w:r>
                          </w:p>
                          <w:p w:rsidR="00F811CD" w:rsidRPr="00F811CD" w:rsidRDefault="00F811CD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Приносим извинения за доставленные неудобства.</w:t>
                            </w:r>
                          </w:p>
                          <w:p w:rsidR="00F811CD" w:rsidRPr="00F811CD" w:rsidRDefault="00F811CD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 уверены, это временные трудности!</w:t>
                            </w:r>
                          </w:p>
                          <w:p w:rsidR="00F811CD" w:rsidRPr="00F811CD" w:rsidRDefault="00F811CD" w:rsidP="00F8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#</w:t>
                            </w:r>
                            <w:proofErr w:type="spellStart"/>
                            <w:r w:rsidRPr="00F811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СидимДома</w:t>
                            </w:r>
                            <w:proofErr w:type="spellEnd"/>
                          </w:p>
                          <w:p w:rsidR="00F811CD" w:rsidRPr="00675F10" w:rsidRDefault="00675F10" w:rsidP="00F811CD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ООО </w:t>
                            </w:r>
                            <w:r w:rsidR="007E53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Домоуправ</w:t>
                            </w:r>
                            <w:r w:rsidR="007E53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8pt;margin-top:134.35pt;width:401.25pt;height:4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" strokecolor="white [3212]">
                <v:textbox>
                  <w:txbxContent>
                    <w:p w:rsidR="00F811CD" w:rsidRPr="00F811CD" w:rsidRDefault="00675F10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Офис ООО «Домоуправ» с 30.03.2020 по 30.04.2020 закрыт для приема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посетителей </w:t>
                      </w:r>
                      <w:r w:rsidR="00F811CD"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из</w:t>
                      </w:r>
                      <w:proofErr w:type="gramEnd"/>
                      <w:r w:rsidR="00F811CD"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-за ситуации с </w:t>
                      </w:r>
                      <w:proofErr w:type="spellStart"/>
                      <w:r w:rsidR="00F811CD"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коронавирусом</w:t>
                      </w:r>
                      <w:proofErr w:type="spellEnd"/>
                      <w:r w:rsidR="00F811CD"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Пожалуйста, позаботьтесь о себе и свои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 близких, оставайтесь дома</w:t>
                      </w:r>
                      <w:r w:rsidR="00F811CD"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F811CD" w:rsidRPr="00F811CD" w:rsidRDefault="00F811CD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ваши вопросы мы пока будем отвечать дистанционно.</w:t>
                      </w:r>
                    </w:p>
                    <w:p w:rsidR="00F811CD" w:rsidRPr="00F811CD" w:rsidRDefault="00675F10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Задавайте</w:t>
                      </w:r>
                      <w:r w:rsidR="00F811CD"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вопросы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</w:t>
                      </w:r>
                      <w:r w:rsidR="00F811CD"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удобной для вас форме:</w:t>
                      </w:r>
                    </w:p>
                    <w:p w:rsidR="00F811CD" w:rsidRDefault="00F811CD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электронной почте</w:t>
                      </w:r>
                      <w:r w:rsidR="00675F1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hyperlink r:id="rId5" w:history="1">
                        <w:r w:rsidR="00675F10" w:rsidRPr="008F2C44">
                          <w:rPr>
                            <w:rStyle w:val="a5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>domouprav.ooo@mail.ru</w:t>
                        </w:r>
                      </w:hyperlink>
                    </w:p>
                    <w:p w:rsidR="00675F10" w:rsidRPr="00F811CD" w:rsidRDefault="00675F10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телефону: </w:t>
                      </w:r>
                      <w:r w:rsidRPr="00675F1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8-981-899-21-18</w:t>
                      </w:r>
                    </w:p>
                    <w:p w:rsidR="00F811CD" w:rsidRPr="00F811CD" w:rsidRDefault="00F811CD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Аварийно-диспетчерская служба работает в обычном режиме – круглосуточно.</w:t>
                      </w:r>
                    </w:p>
                    <w:p w:rsidR="00F811CD" w:rsidRPr="00675F10" w:rsidRDefault="00F811CD" w:rsidP="00675F10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Чтобы устранить повреждения, оставляйте заявки диспетчеру по теле</w:t>
                      </w:r>
                      <w:r w:rsidR="00675F1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фонам</w:t>
                      </w:r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75F10" w:rsidRPr="00675F1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8-904-60-64-777</w:t>
                      </w:r>
                      <w:r w:rsidR="00675F1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, 777-10</w:t>
                      </w:r>
                    </w:p>
                    <w:p w:rsidR="00F811CD" w:rsidRPr="00F811CD" w:rsidRDefault="00F811CD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Приносим извинения за доставленные неудобства.</w:t>
                      </w:r>
                    </w:p>
                    <w:p w:rsidR="00F811CD" w:rsidRPr="00F811CD" w:rsidRDefault="00F811CD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 уверены, это временные трудности!</w:t>
                      </w:r>
                    </w:p>
                    <w:p w:rsidR="00F811CD" w:rsidRPr="00F811CD" w:rsidRDefault="00F811CD" w:rsidP="00F811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#</w:t>
                      </w:r>
                      <w:proofErr w:type="spellStart"/>
                      <w:r w:rsidRPr="00F811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СидимДома</w:t>
                      </w:r>
                      <w:proofErr w:type="spellEnd"/>
                    </w:p>
                    <w:p w:rsidR="00F811CD" w:rsidRPr="00675F10" w:rsidRDefault="00675F10" w:rsidP="00F811CD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ООО </w:t>
                      </w:r>
                      <w:r w:rsidR="007E53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Домоуправ</w:t>
                      </w:r>
                      <w:r w:rsidR="007E53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811CD">
        <w:rPr>
          <w:noProof/>
          <w:lang w:eastAsia="ru-RU"/>
        </w:rPr>
        <w:drawing>
          <wp:inline distT="0" distB="0" distL="0" distR="0">
            <wp:extent cx="5940425" cy="8395970"/>
            <wp:effectExtent l="19050" t="0" r="3175" b="0"/>
            <wp:docPr id="1" name="Рисунок 0" descr="118_7218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_72182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C8B" w:rsidSect="00D5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CD"/>
    <w:rsid w:val="001B2C26"/>
    <w:rsid w:val="001E6959"/>
    <w:rsid w:val="00675F10"/>
    <w:rsid w:val="007E534B"/>
    <w:rsid w:val="00B176CD"/>
    <w:rsid w:val="00B50583"/>
    <w:rsid w:val="00D54C8B"/>
    <w:rsid w:val="00F8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BC73"/>
  <w15:docId w15:val="{5A1F314C-6D1E-4D45-883D-A6EC082F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1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omouprav.ooo@mail.ru" TargetMode="External"/><Relationship Id="rId4" Type="http://schemas.openxmlformats.org/officeDocument/2006/relationships/hyperlink" Target="mailto:domouprav.o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Oksans</dc:creator>
  <dc:description>Подготовлено экспертами Актион-МЦФЭР</dc:description>
  <cp:lastModifiedBy>Oksans</cp:lastModifiedBy>
  <cp:revision>3</cp:revision>
  <dcterms:created xsi:type="dcterms:W3CDTF">2020-04-03T12:10:00Z</dcterms:created>
  <dcterms:modified xsi:type="dcterms:W3CDTF">2020-04-06T10:50:00Z</dcterms:modified>
</cp:coreProperties>
</file>